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5069" w:rsidRPr="00065069" w:rsidRDefault="00065069" w:rsidP="00065069">
      <w:pPr>
        <w:jc w:val="center"/>
        <w:rPr>
          <w:rFonts w:ascii="Segoe UI Semibold" w:hAnsi="Segoe UI Semibold"/>
          <w:sz w:val="28"/>
          <w:szCs w:val="28"/>
          <w:u w:val="single"/>
        </w:rPr>
      </w:pPr>
      <w:r w:rsidRPr="00065069">
        <w:rPr>
          <w:rFonts w:ascii="Segoe UI Semibold" w:hAnsi="Segoe UI Semibold"/>
          <w:sz w:val="28"/>
          <w:szCs w:val="28"/>
          <w:u w:val="single"/>
        </w:rPr>
        <w:t>Εὐχὴ εἰς τὸν φύλακα Ἄγγελον</w:t>
      </w:r>
    </w:p>
    <w:p w:rsidR="00065069" w:rsidRPr="00065069" w:rsidRDefault="00065069" w:rsidP="00065069">
      <w:pPr>
        <w:rPr>
          <w:rFonts w:ascii="Segoe UI Semibold" w:hAnsi="Segoe UI Semibold"/>
        </w:rPr>
      </w:pPr>
    </w:p>
    <w:p w:rsidR="00065069" w:rsidRPr="00065069" w:rsidRDefault="00065069" w:rsidP="00065069">
      <w:pPr>
        <w:rPr>
          <w:rFonts w:ascii="Segoe UI Semibold" w:hAnsi="Segoe UI Semibold"/>
        </w:rPr>
      </w:pPr>
      <w:r w:rsidRPr="00065069">
        <w:rPr>
          <w:rFonts w:ascii="Segoe UI Semibold" w:hAnsi="Segoe UI Semibold"/>
        </w:rPr>
        <w:t>Ἅγιε Ἄγγελε, ὁ ἐφεστὼς τῆς ἀθλίας μου ψυχῆς καὶ ταλαιπώρου μου ζωῆς, μὴ ἐγκαταλίπῃς με τὸν ἁμαρτωλόν, μηδὲ ἀποστῇς ἀπ᾿ ἐμοῦ διὰ τὴν ἀκρασίαν μου· μὴ δώῃς χώραν τῷ πονηρῷ δαίμονι κατακυριεῦσαί μου τῇ καταδυναστείᾳ τοῦ θνητοῦ τούτου σώματος· κράτησον τῆς ἀθλίας καὶ παρειμένης χειρός μου, καὶ ὁδήγησόν με εἰς ὁδὸν σωτηρίας. Ναί, ἅγιε Ἄγγελε τοῦ Θεοῦ, ὁ φύλαξ καὶ σκεπαστὴς τῆς ἀθλίας μου ψυχῆς καὶ τοῦ σώματος, πάντα μοι συγχώρησον, ὅσα σοι ἔθλιψα πάσας τὰς ἡμέρας τῆς ζωῆς μου, καὶ εἴ τι ἥμαρτον τὴν σήμερον ἡμέραν· σκέπασόν με ἐν τῇ παρούσῃ νυκτὶ καὶ διαφύλαξόν με ἀπὸ πάσης ἐπηρείας τοῦ ἀντικειμένου, ἵνα μὴ ἔν τινι ἁμαρτήματι παροργίσω τὸν Θεόν· καὶ πρέσβευε ὑπὲρ ἐμοῦ πρὸς τὸν Κύριον τοῦ ἐπιστηρίξαι με ἐν τῷ φόβῳ αὐτοῦ καὶ ἄξιον ἀναδεῖξαί με δοῦλον τῆς αὐτοῦ ἀγαθότητος. Ἀμήν.</w:t>
      </w:r>
    </w:p>
    <w:p w:rsidR="00065069" w:rsidRPr="00065069" w:rsidRDefault="00065069" w:rsidP="00065069">
      <w:pPr>
        <w:rPr>
          <w:rFonts w:ascii="Segoe UI Semibold" w:hAnsi="Segoe UI Semibold"/>
        </w:rPr>
      </w:pPr>
    </w:p>
    <w:p w:rsidR="007A1FF2" w:rsidRPr="00065069" w:rsidRDefault="00065069" w:rsidP="00065069">
      <w:pPr>
        <w:rPr>
          <w:rFonts w:ascii="Segoe UI Semibold" w:hAnsi="Segoe UI Semibold"/>
        </w:rPr>
      </w:pPr>
      <w:r w:rsidRPr="00065069">
        <w:rPr>
          <w:rFonts w:ascii="Segoe UI Semibold" w:hAnsi="Segoe UI Semibold"/>
        </w:rPr>
        <w:t>Δι᾿ εὐχῶν τῶν ἁγίων Πατέρων ἡμῶν, Κύριε Ἰησοῦ Χριστέ, ὁ Θεός, ἐλέησον ἡμᾶς. Ἀμήν.</w:t>
      </w:r>
    </w:p>
    <w:sectPr w:rsidR="007A1FF2" w:rsidRPr="00065069" w:rsidSect="007A1FF2">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Segoe UI Semibold">
    <w:panose1 w:val="020B0702040204020203"/>
    <w:charset w:val="A1"/>
    <w:family w:val="swiss"/>
    <w:pitch w:val="variable"/>
    <w:sig w:usb0="E00002FF" w:usb1="4000A47B" w:usb2="00000001" w:usb3="00000000" w:csb0="0000019F" w:csb1="00000000"/>
  </w:font>
  <w:font w:name="Cambria">
    <w:panose1 w:val="02040503050406030204"/>
    <w:charset w:val="A1"/>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compat/>
  <w:rsids>
    <w:rsidRoot w:val="00065069"/>
    <w:rsid w:val="000403E9"/>
    <w:rsid w:val="000569A8"/>
    <w:rsid w:val="00065069"/>
    <w:rsid w:val="0007519B"/>
    <w:rsid w:val="0011380E"/>
    <w:rsid w:val="00134D64"/>
    <w:rsid w:val="001539A8"/>
    <w:rsid w:val="00192EC5"/>
    <w:rsid w:val="001C49AB"/>
    <w:rsid w:val="0025217B"/>
    <w:rsid w:val="002A1E61"/>
    <w:rsid w:val="00302958"/>
    <w:rsid w:val="003220FD"/>
    <w:rsid w:val="00366909"/>
    <w:rsid w:val="003F434E"/>
    <w:rsid w:val="004A0EC5"/>
    <w:rsid w:val="00571E32"/>
    <w:rsid w:val="005A4B57"/>
    <w:rsid w:val="0065688A"/>
    <w:rsid w:val="00674DA8"/>
    <w:rsid w:val="006D2ACE"/>
    <w:rsid w:val="007416E8"/>
    <w:rsid w:val="007A1FF2"/>
    <w:rsid w:val="008157DE"/>
    <w:rsid w:val="008527EF"/>
    <w:rsid w:val="008C3424"/>
    <w:rsid w:val="00967D2E"/>
    <w:rsid w:val="009A63C0"/>
    <w:rsid w:val="009B6A41"/>
    <w:rsid w:val="00AB0C8D"/>
    <w:rsid w:val="00BF19BF"/>
    <w:rsid w:val="00C52024"/>
    <w:rsid w:val="00C5237F"/>
    <w:rsid w:val="00C819E5"/>
    <w:rsid w:val="00C83A21"/>
    <w:rsid w:val="00C85259"/>
    <w:rsid w:val="00CF43CA"/>
    <w:rsid w:val="00D1083A"/>
    <w:rsid w:val="00D30AFE"/>
    <w:rsid w:val="00DA6C1D"/>
    <w:rsid w:val="00DE705E"/>
    <w:rsid w:val="00E56DA2"/>
    <w:rsid w:val="00E6118B"/>
    <w:rsid w:val="00EB0542"/>
    <w:rsid w:val="00EB58FA"/>
    <w:rsid w:val="00F206EE"/>
    <w:rsid w:val="00F33583"/>
    <w:rsid w:val="00F47225"/>
    <w:rsid w:val="00F766E1"/>
    <w:rsid w:val="00FB173A"/>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7A1FF2"/>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73213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122</Words>
  <Characters>771</Characters>
  <Application>Microsoft Office Word</Application>
  <DocSecurity>0</DocSecurity>
  <Lines>6</Lines>
  <Paragraphs>1</Paragraphs>
  <ScaleCrop>false</ScaleCrop>
  <Company/>
  <LinksUpToDate>false</LinksUpToDate>
  <CharactersWithSpaces>892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2016-08-27T17:42:00Z</dcterms:created>
  <dcterms:modified xsi:type="dcterms:W3CDTF">2016-08-27T17:43:00Z</dcterms:modified>
</cp:coreProperties>
</file>